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E" w:rsidRDefault="004B25DE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APPENDIX FOUR</w:t>
      </w:r>
    </w:p>
    <w:p w:rsidR="004B25DE" w:rsidRDefault="004B25DE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</w:p>
    <w:p w:rsidR="009E70E0" w:rsidRPr="004B25DE" w:rsidRDefault="009E70E0" w:rsidP="009E70E0">
      <w:pPr>
        <w:ind w:left="720"/>
        <w:jc w:val="center"/>
        <w:rPr>
          <w:rFonts w:ascii="Arial" w:hAnsi="Arial" w:cs="Arial"/>
          <w:b/>
          <w:szCs w:val="22"/>
        </w:rPr>
      </w:pPr>
      <w:r w:rsidRPr="004B25DE">
        <w:rPr>
          <w:rFonts w:ascii="Arial" w:hAnsi="Arial" w:cs="Arial"/>
          <w:b/>
          <w:szCs w:val="22"/>
        </w:rPr>
        <w:t>CAMPUS MAP</w:t>
      </w:r>
      <w:bookmarkStart w:id="0" w:name="_GoBack"/>
      <w:bookmarkEnd w:id="0"/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9D33AE" w:rsidP="003C3B44">
      <w:pPr>
        <w:ind w:left="720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CF49D" wp14:editId="7860ECD2">
                <wp:simplePos x="0" y="0"/>
                <wp:positionH relativeFrom="column">
                  <wp:posOffset>1449070</wp:posOffset>
                </wp:positionH>
                <wp:positionV relativeFrom="paragraph">
                  <wp:posOffset>2121523</wp:posOffset>
                </wp:positionV>
                <wp:extent cx="163902" cy="146649"/>
                <wp:effectExtent l="38100" t="38100" r="45720" b="444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114.1pt;margin-top:167.05pt;width:12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2,14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" path="m,56015r62605,l81951,r19346,56015l163902,56015,113253,90634r19346,56015l81951,112029,31303,146649,50649,90634,,56015xe" fillcolor="#4f81bd [3204]" strokecolor="#243f60 [1604]" strokeweight="2pt">
                <v:path arrowok="t" o:connecttype="custom" o:connectlocs="0,56015;62605,56015;81951,0;101297,56015;163902,56015;113253,90634;132599,146649;81951,112029;31303,146649;50649,90634;0,56015" o:connectangles="0,0,0,0,0,0,0,0,0,0,0"/>
              </v:shape>
            </w:pict>
          </mc:Fallback>
        </mc:AlternateContent>
      </w:r>
      <w:r w:rsidR="003C3B44">
        <w:rPr>
          <w:rFonts w:ascii="Arial" w:hAnsi="Arial" w:cs="Arial"/>
          <w:u w:val="single"/>
        </w:rPr>
        <w:t>Harris County Psychiatric Hospital (HCPC</w:t>
      </w:r>
      <w:proofErr w:type="gramStart"/>
      <w:r w:rsidR="003C3B44">
        <w:rPr>
          <w:rFonts w:ascii="Arial" w:hAnsi="Arial" w:cs="Arial"/>
          <w:u w:val="single"/>
        </w:rPr>
        <w:t>)  -</w:t>
      </w:r>
      <w:proofErr w:type="gramEnd"/>
      <w:r w:rsidR="003C3B44">
        <w:rPr>
          <w:rFonts w:ascii="Arial" w:hAnsi="Arial" w:cs="Arial"/>
          <w:u w:val="single"/>
        </w:rPr>
        <w:t xml:space="preserve">  Lobby Area</w:t>
      </w:r>
    </w:p>
    <w:p w:rsidR="003C3B44" w:rsidRDefault="003C3B44" w:rsidP="003C3B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2800 S. MacGregor </w:t>
      </w:r>
      <w:proofErr w:type="gramStart"/>
      <w:r>
        <w:rPr>
          <w:rFonts w:ascii="Arial" w:hAnsi="Arial" w:cs="Arial"/>
        </w:rPr>
        <w:t>Way  (</w:t>
      </w:r>
      <w:proofErr w:type="gramEnd"/>
      <w:r>
        <w:rPr>
          <w:rFonts w:ascii="Arial" w:hAnsi="Arial" w:cs="Arial"/>
        </w:rPr>
        <w:t>surface parking available across from HCPC)</w:t>
      </w:r>
    </w:p>
    <w:p w:rsidR="003C3B44" w:rsidRDefault="003C3B44" w:rsidP="003C3B44">
      <w:pPr>
        <w:pStyle w:val="NoSpacing"/>
        <w:ind w:firstLine="720"/>
      </w:pPr>
      <w:r>
        <w:t>Houston, TX 77030</w:t>
      </w:r>
    </w:p>
    <w:p w:rsidR="003C3B44" w:rsidRDefault="003C3B44" w:rsidP="003C3B44">
      <w:pPr>
        <w:ind w:left="720"/>
        <w:rPr>
          <w:rFonts w:ascii="Calibri" w:hAnsi="Calibri" w:cs="Arial"/>
        </w:rPr>
      </w:pPr>
    </w:p>
    <w:p w:rsidR="003C3B44" w:rsidRDefault="006961EB" w:rsidP="003C3B44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3441940</wp:posOffset>
                </wp:positionH>
                <wp:positionV relativeFrom="paragraph">
                  <wp:posOffset>1619849</wp:posOffset>
                </wp:positionV>
                <wp:extent cx="137831" cy="43132"/>
                <wp:effectExtent l="57150" t="76200" r="14605" b="1289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31" cy="43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71pt;margin-top:127.55pt;width:10.85pt;height:3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1706113</wp:posOffset>
                </wp:positionV>
                <wp:extent cx="741871" cy="595223"/>
                <wp:effectExtent l="0" t="0" r="2032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595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Pr="001F597B" w:rsidRDefault="006961EB" w:rsidP="009D33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8" style="position:absolute;left:0;text-align:left;margin-left:223.45pt;margin-top:134.35pt;width:58.4pt;height:4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" fillcolor="white [3201]" strokecolor="black [3200]" strokeweight="2pt">
                <v:textbox>
                  <w:txbxContent>
                    <w:p w:rsidR="006961EB" w:rsidRPr="001F597B" w:rsidRDefault="006961EB" w:rsidP="009D33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Lot</w:t>
                      </w:r>
                    </w:p>
                  </w:txbxContent>
                </v:textbox>
              </v:rect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1662981</wp:posOffset>
                </wp:positionV>
                <wp:extent cx="181155" cy="163902"/>
                <wp:effectExtent l="38100" t="38100" r="47625" b="4572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6390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317.2pt;margin-top:130.95pt;width:14.25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15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" path="m,62605r69195,l90578,r21382,62605l181155,62605r-55981,38692l146557,163902,90578,125209,34598,163902,55981,101297,,62605xe" fillcolor="#4f81bd [3204]" strokecolor="#243f60 [1604]" strokeweight="2pt">
                <v:path arrowok="t" o:connecttype="custom" o:connectlocs="0,62605;69195,62605;90578,0;111960,62605;181155,62605;125174,101297;146557,163902;90578,125209;34598,163902;55981,101297;0,62605" o:connectangles="0,0,0,0,0,0,0,0,0,0,0"/>
              </v:shap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1058593</wp:posOffset>
                </wp:positionV>
                <wp:extent cx="707366" cy="335975"/>
                <wp:effectExtent l="0" t="0" r="1714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33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Default="006961EB" w:rsidP="009D33AE">
                            <w:pPr>
                              <w:jc w:val="center"/>
                            </w:pPr>
                            <w:r>
                              <w:t>HCPC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317.2pt;margin-top:83.35pt;width:55.7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" fillcolor="white [3201]" strokecolor="black [3200]" strokeweight="2pt">
                <v:textbox>
                  <w:txbxContent>
                    <w:p w:rsidR="006961EB" w:rsidRDefault="006961EB" w:rsidP="009D33AE">
                      <w:pPr>
                        <w:jc w:val="center"/>
                      </w:pPr>
                      <w:r>
                        <w:t>HCPC</w:t>
                      </w:r>
                    </w:p>
                  </w:txbxContent>
                </v:textbox>
              </v:rect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16CFF" wp14:editId="782F5F5B">
                <wp:simplePos x="0" y="0"/>
                <wp:positionH relativeFrom="column">
                  <wp:posOffset>3778370</wp:posOffset>
                </wp:positionH>
                <wp:positionV relativeFrom="paragraph">
                  <wp:posOffset>852099</wp:posOffset>
                </wp:positionV>
                <wp:extent cx="51758" cy="465826"/>
                <wp:effectExtent l="57150" t="19050" r="62865" b="869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58" cy="4658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67.1pt" to="30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ADC2A" wp14:editId="6D2D2D58">
                <wp:simplePos x="0" y="0"/>
                <wp:positionH relativeFrom="column">
                  <wp:posOffset>4295583</wp:posOffset>
                </wp:positionH>
                <wp:positionV relativeFrom="paragraph">
                  <wp:posOffset>1050506</wp:posOffset>
                </wp:positionV>
                <wp:extent cx="905774" cy="836379"/>
                <wp:effectExtent l="38100" t="19050" r="66040" b="781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774" cy="83637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82.7pt" to="409.5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FA7E0" wp14:editId="79E82280">
                <wp:simplePos x="0" y="0"/>
                <wp:positionH relativeFrom="column">
                  <wp:posOffset>3778370</wp:posOffset>
                </wp:positionH>
                <wp:positionV relativeFrom="paragraph">
                  <wp:posOffset>852098</wp:posOffset>
                </wp:positionV>
                <wp:extent cx="1431290" cy="198408"/>
                <wp:effectExtent l="38100" t="38100" r="54610" b="876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90" cy="19840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67.1pt" to="410.2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827C7" wp14:editId="16FAEB5E">
                <wp:simplePos x="0" y="0"/>
                <wp:positionH relativeFrom="column">
                  <wp:posOffset>3830128</wp:posOffset>
                </wp:positionH>
                <wp:positionV relativeFrom="paragraph">
                  <wp:posOffset>1317925</wp:posOffset>
                </wp:positionV>
                <wp:extent cx="465659" cy="569007"/>
                <wp:effectExtent l="38100" t="19050" r="67945" b="787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59" cy="5690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03.75pt" to="338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70E0">
        <w:rPr>
          <w:noProof/>
        </w:rPr>
        <w:drawing>
          <wp:inline distT="0" distB="0" distL="0" distR="0" wp14:anchorId="63086A80" wp14:editId="54EAA0D1">
            <wp:extent cx="4956477" cy="43132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0374" cy="431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4"/>
    <w:rsid w:val="001F597B"/>
    <w:rsid w:val="00234F76"/>
    <w:rsid w:val="002C19A1"/>
    <w:rsid w:val="003C3B44"/>
    <w:rsid w:val="004B25DE"/>
    <w:rsid w:val="00590503"/>
    <w:rsid w:val="006961EB"/>
    <w:rsid w:val="007758C7"/>
    <w:rsid w:val="007D69D7"/>
    <w:rsid w:val="007F1B0B"/>
    <w:rsid w:val="008E077D"/>
    <w:rsid w:val="009D33AE"/>
    <w:rsid w:val="009E70E0"/>
    <w:rsid w:val="00A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2</cp:revision>
  <cp:lastPrinted>2013-02-14T16:33:00Z</cp:lastPrinted>
  <dcterms:created xsi:type="dcterms:W3CDTF">2016-05-04T15:29:00Z</dcterms:created>
  <dcterms:modified xsi:type="dcterms:W3CDTF">2016-05-04T15:29:00Z</dcterms:modified>
</cp:coreProperties>
</file>